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0" w:rsidRDefault="003F0AC0">
      <w:r>
        <w:t>от 21.11.2018</w:t>
      </w:r>
    </w:p>
    <w:p w:rsidR="003F0AC0" w:rsidRDefault="003F0AC0"/>
    <w:p w:rsidR="003F0AC0" w:rsidRDefault="003F0AC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F0AC0" w:rsidRDefault="003F0AC0">
      <w:r>
        <w:t>Общество с ограниченной ответственностью «АРХИТЕКТУРА» ИНН 0254027535</w:t>
      </w:r>
    </w:p>
    <w:p w:rsidR="003F0AC0" w:rsidRDefault="003F0AC0">
      <w:r>
        <w:t>Общество с ограниченной ответственностью «МОНОЛИТ» ИНН 6226006894</w:t>
      </w:r>
    </w:p>
    <w:p w:rsidR="003F0AC0" w:rsidRDefault="003F0A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0AC0"/>
    <w:rsid w:val="00045D12"/>
    <w:rsid w:val="003F0AC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